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835" w:rsidRPr="007D04D2" w:rsidRDefault="00EC2835" w:rsidP="00EC2835">
      <w:pPr>
        <w:jc w:val="center"/>
        <w:rPr>
          <w:b/>
          <w:sz w:val="28"/>
          <w:szCs w:val="28"/>
        </w:rPr>
      </w:pPr>
      <w:r w:rsidRPr="007D04D2">
        <w:rPr>
          <w:b/>
          <w:sz w:val="28"/>
          <w:szCs w:val="28"/>
        </w:rPr>
        <w:t xml:space="preserve">Муниципальное казенное учреждение «Управление образования Исполнительного комитета  </w:t>
      </w:r>
      <w:proofErr w:type="spellStart"/>
      <w:r w:rsidRPr="007D04D2">
        <w:rPr>
          <w:b/>
          <w:sz w:val="28"/>
          <w:szCs w:val="28"/>
        </w:rPr>
        <w:t>Елабужского</w:t>
      </w:r>
      <w:proofErr w:type="spellEnd"/>
      <w:r w:rsidRPr="007D04D2">
        <w:rPr>
          <w:b/>
          <w:sz w:val="28"/>
          <w:szCs w:val="28"/>
        </w:rPr>
        <w:t xml:space="preserve"> муниципального района»</w:t>
      </w:r>
    </w:p>
    <w:p w:rsidR="00EC2835" w:rsidRPr="007D04D2" w:rsidRDefault="00EC2835" w:rsidP="00EC2835">
      <w:pPr>
        <w:jc w:val="center"/>
        <w:rPr>
          <w:b/>
          <w:sz w:val="28"/>
          <w:szCs w:val="28"/>
        </w:rPr>
      </w:pPr>
      <w:r w:rsidRPr="007D04D2">
        <w:rPr>
          <w:b/>
          <w:sz w:val="28"/>
          <w:szCs w:val="28"/>
        </w:rPr>
        <w:t>(МКУ «Управление образования ЕМР»)</w:t>
      </w:r>
    </w:p>
    <w:p w:rsidR="00EC2835" w:rsidRDefault="00EC2835" w:rsidP="00EC2835">
      <w:pPr>
        <w:jc w:val="center"/>
        <w:rPr>
          <w:b/>
          <w:sz w:val="28"/>
          <w:szCs w:val="28"/>
        </w:rPr>
      </w:pPr>
    </w:p>
    <w:p w:rsidR="00EC2835" w:rsidRDefault="00EC2835" w:rsidP="00EC28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EC2835" w:rsidRDefault="00EC2835" w:rsidP="00EC2835">
      <w:pPr>
        <w:jc w:val="center"/>
        <w:rPr>
          <w:b/>
          <w:sz w:val="28"/>
          <w:szCs w:val="28"/>
        </w:rPr>
      </w:pPr>
    </w:p>
    <w:p w:rsidR="00EC2835" w:rsidRPr="00EA3B8F" w:rsidRDefault="00EC2835" w:rsidP="00EC2835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« 10 </w:t>
      </w:r>
      <w:r w:rsidRPr="00050C7D">
        <w:rPr>
          <w:b/>
          <w:sz w:val="28"/>
          <w:szCs w:val="28"/>
          <w:u w:val="single"/>
        </w:rPr>
        <w:t xml:space="preserve">» </w:t>
      </w:r>
      <w:r>
        <w:rPr>
          <w:b/>
          <w:sz w:val="28"/>
          <w:szCs w:val="28"/>
          <w:u w:val="single"/>
        </w:rPr>
        <w:t xml:space="preserve">сентября </w:t>
      </w:r>
      <w:r>
        <w:rPr>
          <w:b/>
          <w:spacing w:val="-6"/>
          <w:sz w:val="28"/>
          <w:szCs w:val="28"/>
          <w:u w:val="single"/>
        </w:rPr>
        <w:t xml:space="preserve"> 2014</w:t>
      </w:r>
      <w:r w:rsidRPr="00050C7D">
        <w:rPr>
          <w:b/>
          <w:spacing w:val="-6"/>
          <w:sz w:val="28"/>
          <w:szCs w:val="28"/>
          <w:u w:val="single"/>
        </w:rPr>
        <w:t>г.</w:t>
      </w:r>
      <w:r w:rsidRPr="00EA3B8F">
        <w:rPr>
          <w:b/>
          <w:sz w:val="28"/>
          <w:szCs w:val="28"/>
        </w:rPr>
        <w:t xml:space="preserve">                             </w:t>
      </w:r>
      <w:r>
        <w:rPr>
          <w:b/>
          <w:sz w:val="28"/>
          <w:szCs w:val="28"/>
        </w:rPr>
        <w:t xml:space="preserve">                                        </w:t>
      </w:r>
      <w:r w:rsidRPr="008E7B24">
        <w:rPr>
          <w:b/>
          <w:sz w:val="28"/>
          <w:szCs w:val="28"/>
          <w:u w:val="single"/>
        </w:rPr>
        <w:t xml:space="preserve">№ </w:t>
      </w:r>
      <w:r w:rsidRPr="00EC2835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577_</w:t>
      </w:r>
    </w:p>
    <w:p w:rsidR="00EC2835" w:rsidRPr="00EA3B8F" w:rsidRDefault="00EC2835" w:rsidP="00EC2835">
      <w:pPr>
        <w:jc w:val="center"/>
        <w:rPr>
          <w:b/>
        </w:rPr>
      </w:pPr>
      <w:r w:rsidRPr="00EA3B8F">
        <w:rPr>
          <w:b/>
        </w:rPr>
        <w:t>Елабуга</w:t>
      </w:r>
    </w:p>
    <w:p w:rsidR="00EC2835" w:rsidRDefault="00EC2835" w:rsidP="00EC2835">
      <w:pPr>
        <w:rPr>
          <w:b/>
          <w:sz w:val="28"/>
          <w:szCs w:val="28"/>
        </w:rPr>
      </w:pPr>
    </w:p>
    <w:p w:rsidR="00EC2835" w:rsidRPr="00EC2835" w:rsidRDefault="00EC2835" w:rsidP="00EC2835">
      <w:pPr>
        <w:ind w:left="1080"/>
        <w:jc w:val="center"/>
        <w:rPr>
          <w:b/>
          <w:sz w:val="28"/>
          <w:szCs w:val="28"/>
        </w:rPr>
      </w:pPr>
      <w:r w:rsidRPr="00B40937">
        <w:rPr>
          <w:b/>
          <w:sz w:val="28"/>
          <w:szCs w:val="28"/>
        </w:rPr>
        <w:t xml:space="preserve">Об утверждении Плана мероприятий </w:t>
      </w:r>
    </w:p>
    <w:p w:rsidR="00EC2835" w:rsidRDefault="00EC2835" w:rsidP="00EC2835">
      <w:pPr>
        <w:ind w:left="1080"/>
        <w:jc w:val="center"/>
        <w:rPr>
          <w:b/>
          <w:sz w:val="28"/>
          <w:szCs w:val="28"/>
        </w:rPr>
      </w:pPr>
      <w:r w:rsidRPr="00B40937">
        <w:rPr>
          <w:b/>
          <w:sz w:val="28"/>
          <w:szCs w:val="28"/>
        </w:rPr>
        <w:t xml:space="preserve">по противодействию коррупции в системе образования  </w:t>
      </w:r>
    </w:p>
    <w:p w:rsidR="00EC2835" w:rsidRDefault="00EC2835" w:rsidP="00EC2835">
      <w:pPr>
        <w:ind w:left="1080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Елабужского</w:t>
      </w:r>
      <w:proofErr w:type="spellEnd"/>
      <w:r>
        <w:rPr>
          <w:b/>
          <w:sz w:val="28"/>
          <w:szCs w:val="28"/>
        </w:rPr>
        <w:t xml:space="preserve"> муниципального района</w:t>
      </w:r>
      <w:r w:rsidRPr="00B40937">
        <w:rPr>
          <w:b/>
          <w:sz w:val="28"/>
          <w:szCs w:val="28"/>
        </w:rPr>
        <w:t xml:space="preserve"> </w:t>
      </w:r>
    </w:p>
    <w:p w:rsidR="00EC2835" w:rsidRPr="00B40937" w:rsidRDefault="00EC2835" w:rsidP="00EC2835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2014 </w:t>
      </w:r>
      <w:r w:rsidRPr="00B40937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2015</w:t>
      </w:r>
      <w:r w:rsidRPr="00B4093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учебный год</w:t>
      </w:r>
    </w:p>
    <w:p w:rsidR="00EC2835" w:rsidRDefault="00EC2835" w:rsidP="00EC2835">
      <w:pPr>
        <w:jc w:val="both"/>
      </w:pPr>
    </w:p>
    <w:p w:rsidR="00EC2835" w:rsidRPr="00337E05" w:rsidRDefault="00EC2835" w:rsidP="00EC2835">
      <w:pPr>
        <w:ind w:firstLine="708"/>
        <w:jc w:val="both"/>
        <w:rPr>
          <w:sz w:val="28"/>
          <w:szCs w:val="28"/>
        </w:rPr>
      </w:pPr>
      <w:r w:rsidRPr="00B40937">
        <w:rPr>
          <w:sz w:val="28"/>
          <w:szCs w:val="28"/>
        </w:rPr>
        <w:t>В соответствии  с требованиями  Федерального закона от 25.12.2008г. №</w:t>
      </w:r>
      <w:r w:rsidRPr="000221FA">
        <w:rPr>
          <w:sz w:val="28"/>
          <w:szCs w:val="28"/>
        </w:rPr>
        <w:t xml:space="preserve"> </w:t>
      </w:r>
      <w:r w:rsidRPr="00B40937">
        <w:rPr>
          <w:sz w:val="28"/>
          <w:szCs w:val="28"/>
        </w:rPr>
        <w:t>273-ФЗ «О противодействии коррупции»  и в целях организации эффективной работы по противодействию коррупции, устранения порождающих ее причин и условий, обеспечения законности в деятельности Управления образования и муниципальных образовательных учреждений, защиты законных интересов граждан от угроз, связанных с коррупцией в сфере образования,</w:t>
      </w:r>
    </w:p>
    <w:p w:rsidR="00EC2835" w:rsidRPr="00C54BB0" w:rsidRDefault="00EC2835" w:rsidP="00EC2835">
      <w:pPr>
        <w:jc w:val="both"/>
        <w:rPr>
          <w:b/>
          <w:sz w:val="28"/>
          <w:szCs w:val="28"/>
        </w:rPr>
      </w:pPr>
      <w:r w:rsidRPr="00C54BB0">
        <w:rPr>
          <w:b/>
          <w:sz w:val="28"/>
          <w:szCs w:val="28"/>
        </w:rPr>
        <w:t xml:space="preserve">ПРИКАЗЫВАЮ: </w:t>
      </w:r>
    </w:p>
    <w:p w:rsidR="00EC2835" w:rsidRPr="00B40937" w:rsidRDefault="00EC2835" w:rsidP="00EC2835">
      <w:pPr>
        <w:ind w:hanging="120"/>
        <w:jc w:val="both"/>
        <w:rPr>
          <w:sz w:val="28"/>
          <w:szCs w:val="28"/>
        </w:rPr>
      </w:pPr>
      <w:r>
        <w:rPr>
          <w:sz w:val="28"/>
          <w:szCs w:val="28"/>
        </w:rPr>
        <w:t>  </w:t>
      </w:r>
      <w:r>
        <w:rPr>
          <w:sz w:val="28"/>
          <w:szCs w:val="28"/>
        </w:rPr>
        <w:tab/>
      </w:r>
      <w:r w:rsidRPr="00B40937">
        <w:rPr>
          <w:sz w:val="28"/>
          <w:szCs w:val="28"/>
        </w:rPr>
        <w:t xml:space="preserve">1. Утвердить прилагаемый План мероприятий по противодействию коррупции в системе образования 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Елабужского</w:t>
      </w:r>
      <w:proofErr w:type="spellEnd"/>
      <w:r>
        <w:rPr>
          <w:sz w:val="28"/>
          <w:szCs w:val="28"/>
        </w:rPr>
        <w:t xml:space="preserve"> </w:t>
      </w:r>
      <w:r w:rsidRPr="00B40937">
        <w:rPr>
          <w:sz w:val="28"/>
          <w:szCs w:val="28"/>
        </w:rPr>
        <w:t>муниципальн</w:t>
      </w:r>
      <w:r>
        <w:rPr>
          <w:sz w:val="28"/>
          <w:szCs w:val="28"/>
        </w:rPr>
        <w:t xml:space="preserve">ого района на 2014 </w:t>
      </w:r>
      <w:r w:rsidRPr="00B40937">
        <w:rPr>
          <w:sz w:val="28"/>
          <w:szCs w:val="28"/>
        </w:rPr>
        <w:t>-</w:t>
      </w:r>
      <w:r>
        <w:rPr>
          <w:sz w:val="28"/>
          <w:szCs w:val="28"/>
        </w:rPr>
        <w:t xml:space="preserve"> 2015</w:t>
      </w:r>
      <w:r w:rsidRPr="00B40937">
        <w:rPr>
          <w:sz w:val="28"/>
          <w:szCs w:val="28"/>
        </w:rPr>
        <w:t xml:space="preserve"> </w:t>
      </w:r>
      <w:r>
        <w:rPr>
          <w:sz w:val="28"/>
          <w:szCs w:val="28"/>
        </w:rPr>
        <w:t>учебный год   (</w:t>
      </w:r>
      <w:r w:rsidRPr="00B40937">
        <w:rPr>
          <w:sz w:val="28"/>
          <w:szCs w:val="28"/>
        </w:rPr>
        <w:t>далее - План).</w:t>
      </w:r>
    </w:p>
    <w:p w:rsidR="00EC2835" w:rsidRPr="00B40937" w:rsidRDefault="00EC2835" w:rsidP="00EC2835">
      <w:pPr>
        <w:ind w:firstLine="708"/>
        <w:jc w:val="both"/>
        <w:rPr>
          <w:sz w:val="28"/>
          <w:szCs w:val="28"/>
        </w:rPr>
      </w:pPr>
      <w:r w:rsidRPr="00B40937">
        <w:rPr>
          <w:sz w:val="28"/>
          <w:szCs w:val="28"/>
        </w:rPr>
        <w:t xml:space="preserve">2. Возложить ответственность за выполнение Плана, за организацию и результативность мероприятий по реализации </w:t>
      </w:r>
      <w:proofErr w:type="spellStart"/>
      <w:r w:rsidRPr="00B40937">
        <w:rPr>
          <w:sz w:val="28"/>
          <w:szCs w:val="28"/>
        </w:rPr>
        <w:t>антикоррупцион</w:t>
      </w:r>
      <w:r>
        <w:rPr>
          <w:sz w:val="28"/>
          <w:szCs w:val="28"/>
        </w:rPr>
        <w:t>ной</w:t>
      </w:r>
      <w:proofErr w:type="spellEnd"/>
      <w:r>
        <w:rPr>
          <w:sz w:val="28"/>
          <w:szCs w:val="28"/>
        </w:rPr>
        <w:t xml:space="preserve"> политики на начальника учебного отдела МКУ «</w:t>
      </w:r>
      <w:r w:rsidRPr="00B40937">
        <w:rPr>
          <w:sz w:val="28"/>
          <w:szCs w:val="28"/>
        </w:rPr>
        <w:t>Управ</w:t>
      </w:r>
      <w:r>
        <w:rPr>
          <w:sz w:val="28"/>
          <w:szCs w:val="28"/>
        </w:rPr>
        <w:t>ление образования  ЕМР»  Юшкову О.Е.</w:t>
      </w:r>
    </w:p>
    <w:p w:rsidR="00EC2835" w:rsidRPr="00B40937" w:rsidRDefault="00EC2835" w:rsidP="00EC2835">
      <w:pPr>
        <w:ind w:firstLine="708"/>
        <w:jc w:val="both"/>
        <w:rPr>
          <w:sz w:val="28"/>
          <w:szCs w:val="28"/>
        </w:rPr>
      </w:pPr>
      <w:r w:rsidRPr="00B40937">
        <w:rPr>
          <w:sz w:val="28"/>
          <w:szCs w:val="28"/>
        </w:rPr>
        <w:t xml:space="preserve">3.  Обеспечить организацию работы </w:t>
      </w:r>
      <w:r>
        <w:rPr>
          <w:sz w:val="28"/>
          <w:szCs w:val="28"/>
        </w:rPr>
        <w:t>по исполнению мероприятий Плана.</w:t>
      </w:r>
    </w:p>
    <w:p w:rsidR="00EC2835" w:rsidRPr="00B40937" w:rsidRDefault="00EC2835" w:rsidP="00EC2835">
      <w:pPr>
        <w:ind w:firstLine="708"/>
        <w:jc w:val="both"/>
        <w:rPr>
          <w:sz w:val="28"/>
          <w:szCs w:val="28"/>
        </w:rPr>
      </w:pPr>
      <w:r w:rsidRPr="00B40937">
        <w:rPr>
          <w:sz w:val="28"/>
          <w:szCs w:val="28"/>
        </w:rPr>
        <w:t>4.  Руководителям муниципальных образовательных учреждений:</w:t>
      </w:r>
    </w:p>
    <w:p w:rsidR="00EC2835" w:rsidRPr="00B40937" w:rsidRDefault="00EC2835" w:rsidP="00EC2835">
      <w:pPr>
        <w:ind w:firstLine="708"/>
        <w:jc w:val="both"/>
        <w:rPr>
          <w:sz w:val="28"/>
          <w:szCs w:val="28"/>
        </w:rPr>
      </w:pPr>
      <w:r w:rsidRPr="00B40937">
        <w:rPr>
          <w:sz w:val="28"/>
          <w:szCs w:val="28"/>
        </w:rPr>
        <w:t>4.1.</w:t>
      </w:r>
      <w:r w:rsidRPr="000221FA">
        <w:rPr>
          <w:sz w:val="28"/>
          <w:szCs w:val="28"/>
        </w:rPr>
        <w:t xml:space="preserve"> </w:t>
      </w:r>
      <w:r w:rsidRPr="00B40937">
        <w:rPr>
          <w:sz w:val="28"/>
          <w:szCs w:val="28"/>
        </w:rPr>
        <w:t xml:space="preserve">Разработать План мероприятий </w:t>
      </w:r>
      <w:r>
        <w:rPr>
          <w:sz w:val="28"/>
          <w:szCs w:val="28"/>
        </w:rPr>
        <w:t xml:space="preserve">по противодействию коррупции в </w:t>
      </w:r>
      <w:r w:rsidRPr="00B40937">
        <w:rPr>
          <w:sz w:val="28"/>
          <w:szCs w:val="28"/>
        </w:rPr>
        <w:t>ОУ  и обеспечить его исполнение.</w:t>
      </w:r>
    </w:p>
    <w:p w:rsidR="00EC2835" w:rsidRPr="00B40937" w:rsidRDefault="00EC2835" w:rsidP="00EC28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B40937">
        <w:rPr>
          <w:sz w:val="28"/>
          <w:szCs w:val="28"/>
        </w:rPr>
        <w:t xml:space="preserve">. </w:t>
      </w:r>
      <w:proofErr w:type="gramStart"/>
      <w:r w:rsidRPr="00B40937">
        <w:rPr>
          <w:sz w:val="28"/>
          <w:szCs w:val="28"/>
        </w:rPr>
        <w:t>Контроль за</w:t>
      </w:r>
      <w:proofErr w:type="gramEnd"/>
      <w:r w:rsidRPr="00B40937">
        <w:rPr>
          <w:sz w:val="28"/>
          <w:szCs w:val="28"/>
        </w:rPr>
        <w:t xml:space="preserve"> исполнением настоящего приказа оставляю за собой.</w:t>
      </w:r>
    </w:p>
    <w:p w:rsidR="00EC2835" w:rsidRDefault="00EC2835" w:rsidP="00EC2835">
      <w:pPr>
        <w:ind w:hanging="120"/>
        <w:jc w:val="both"/>
        <w:rPr>
          <w:sz w:val="28"/>
          <w:szCs w:val="28"/>
        </w:rPr>
      </w:pPr>
    </w:p>
    <w:p w:rsidR="00EC2835" w:rsidRPr="00B40937" w:rsidRDefault="00EC2835" w:rsidP="00EC2835">
      <w:pPr>
        <w:ind w:hanging="120"/>
        <w:jc w:val="both"/>
        <w:rPr>
          <w:sz w:val="28"/>
          <w:szCs w:val="28"/>
        </w:rPr>
      </w:pPr>
    </w:p>
    <w:p w:rsidR="00EC2835" w:rsidRDefault="00EC2835" w:rsidP="00EC2835">
      <w:pPr>
        <w:jc w:val="both"/>
        <w:rPr>
          <w:sz w:val="28"/>
          <w:szCs w:val="28"/>
        </w:rPr>
      </w:pPr>
      <w:r>
        <w:rPr>
          <w:b/>
          <w:spacing w:val="-6"/>
          <w:sz w:val="28"/>
          <w:szCs w:val="28"/>
        </w:rPr>
        <w:t xml:space="preserve">Начальник                                                                                      Р.И. </w:t>
      </w:r>
      <w:proofErr w:type="spellStart"/>
      <w:r>
        <w:rPr>
          <w:b/>
          <w:spacing w:val="-6"/>
          <w:sz w:val="28"/>
          <w:szCs w:val="28"/>
        </w:rPr>
        <w:t>Зарипов</w:t>
      </w:r>
      <w:proofErr w:type="spellEnd"/>
    </w:p>
    <w:p w:rsidR="00EC2835" w:rsidRPr="009D4E03" w:rsidRDefault="00EC2835" w:rsidP="00EC2835">
      <w:pPr>
        <w:rPr>
          <w:sz w:val="28"/>
          <w:szCs w:val="28"/>
        </w:rPr>
      </w:pPr>
      <w:r w:rsidRPr="00B40937">
        <w:rPr>
          <w:sz w:val="28"/>
          <w:szCs w:val="28"/>
        </w:rPr>
        <w:t xml:space="preserve">                                                  </w:t>
      </w:r>
    </w:p>
    <w:p w:rsidR="00575A4E" w:rsidRDefault="00575A4E"/>
    <w:sectPr w:rsidR="00575A4E" w:rsidSect="00575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835"/>
    <w:rsid w:val="0000343B"/>
    <w:rsid w:val="000037CA"/>
    <w:rsid w:val="0002239D"/>
    <w:rsid w:val="00041062"/>
    <w:rsid w:val="00070DB3"/>
    <w:rsid w:val="000836DF"/>
    <w:rsid w:val="000873A9"/>
    <w:rsid w:val="00095F74"/>
    <w:rsid w:val="000A4027"/>
    <w:rsid w:val="000C2C20"/>
    <w:rsid w:val="000D0855"/>
    <w:rsid w:val="000D4D16"/>
    <w:rsid w:val="000D6B6A"/>
    <w:rsid w:val="000F09DF"/>
    <w:rsid w:val="000F6162"/>
    <w:rsid w:val="00105EEE"/>
    <w:rsid w:val="00111845"/>
    <w:rsid w:val="001227AC"/>
    <w:rsid w:val="001346EC"/>
    <w:rsid w:val="00145747"/>
    <w:rsid w:val="001476FD"/>
    <w:rsid w:val="00151F3B"/>
    <w:rsid w:val="001634DF"/>
    <w:rsid w:val="00165EAD"/>
    <w:rsid w:val="00170A9C"/>
    <w:rsid w:val="001750FA"/>
    <w:rsid w:val="001910D6"/>
    <w:rsid w:val="001950DF"/>
    <w:rsid w:val="001A07BA"/>
    <w:rsid w:val="001B2AA8"/>
    <w:rsid w:val="001F3D82"/>
    <w:rsid w:val="00200813"/>
    <w:rsid w:val="00233961"/>
    <w:rsid w:val="00237B69"/>
    <w:rsid w:val="00243D55"/>
    <w:rsid w:val="00251E72"/>
    <w:rsid w:val="0027518C"/>
    <w:rsid w:val="002837A9"/>
    <w:rsid w:val="00290D4E"/>
    <w:rsid w:val="00297A48"/>
    <w:rsid w:val="002A07DC"/>
    <w:rsid w:val="002A2A01"/>
    <w:rsid w:val="002B21DA"/>
    <w:rsid w:val="002B5594"/>
    <w:rsid w:val="002B7151"/>
    <w:rsid w:val="002C0B4E"/>
    <w:rsid w:val="002C5897"/>
    <w:rsid w:val="002D1BA9"/>
    <w:rsid w:val="002D3E84"/>
    <w:rsid w:val="002E6A8F"/>
    <w:rsid w:val="002F5E33"/>
    <w:rsid w:val="00303DC2"/>
    <w:rsid w:val="00306730"/>
    <w:rsid w:val="00310E27"/>
    <w:rsid w:val="0032039A"/>
    <w:rsid w:val="003572A5"/>
    <w:rsid w:val="003A1E82"/>
    <w:rsid w:val="003A1FBE"/>
    <w:rsid w:val="003E56BE"/>
    <w:rsid w:val="00400409"/>
    <w:rsid w:val="004352F9"/>
    <w:rsid w:val="00481883"/>
    <w:rsid w:val="004C56DF"/>
    <w:rsid w:val="00521F23"/>
    <w:rsid w:val="00527ABF"/>
    <w:rsid w:val="00527EFB"/>
    <w:rsid w:val="00534BB7"/>
    <w:rsid w:val="00535F53"/>
    <w:rsid w:val="00556260"/>
    <w:rsid w:val="005677D0"/>
    <w:rsid w:val="00573937"/>
    <w:rsid w:val="00575A4E"/>
    <w:rsid w:val="0059299A"/>
    <w:rsid w:val="005975F6"/>
    <w:rsid w:val="005B0ECC"/>
    <w:rsid w:val="005B6B99"/>
    <w:rsid w:val="005C2046"/>
    <w:rsid w:val="005C41C3"/>
    <w:rsid w:val="005C664F"/>
    <w:rsid w:val="0060399A"/>
    <w:rsid w:val="00614C18"/>
    <w:rsid w:val="00632B6C"/>
    <w:rsid w:val="006371BB"/>
    <w:rsid w:val="006537BE"/>
    <w:rsid w:val="00664F50"/>
    <w:rsid w:val="006671C5"/>
    <w:rsid w:val="00675108"/>
    <w:rsid w:val="006822BE"/>
    <w:rsid w:val="006A4EC7"/>
    <w:rsid w:val="006B55CE"/>
    <w:rsid w:val="006C101D"/>
    <w:rsid w:val="006D2AEB"/>
    <w:rsid w:val="007126F3"/>
    <w:rsid w:val="00725D0C"/>
    <w:rsid w:val="007314B1"/>
    <w:rsid w:val="00760DA0"/>
    <w:rsid w:val="007642C0"/>
    <w:rsid w:val="007652D8"/>
    <w:rsid w:val="00773D6F"/>
    <w:rsid w:val="0077540D"/>
    <w:rsid w:val="00781950"/>
    <w:rsid w:val="00790800"/>
    <w:rsid w:val="00797FF7"/>
    <w:rsid w:val="007A0D9C"/>
    <w:rsid w:val="007B2735"/>
    <w:rsid w:val="007B3865"/>
    <w:rsid w:val="007E1EDF"/>
    <w:rsid w:val="007E2016"/>
    <w:rsid w:val="007F552B"/>
    <w:rsid w:val="00803E6E"/>
    <w:rsid w:val="0083289D"/>
    <w:rsid w:val="008358C6"/>
    <w:rsid w:val="00837DC2"/>
    <w:rsid w:val="00850A15"/>
    <w:rsid w:val="008733E3"/>
    <w:rsid w:val="00882222"/>
    <w:rsid w:val="0089527C"/>
    <w:rsid w:val="00895454"/>
    <w:rsid w:val="008964DA"/>
    <w:rsid w:val="00897AE9"/>
    <w:rsid w:val="00905578"/>
    <w:rsid w:val="00941C07"/>
    <w:rsid w:val="009463B7"/>
    <w:rsid w:val="0095635A"/>
    <w:rsid w:val="00967FE8"/>
    <w:rsid w:val="00992A29"/>
    <w:rsid w:val="009B2460"/>
    <w:rsid w:val="009B410A"/>
    <w:rsid w:val="009D2D5F"/>
    <w:rsid w:val="009E71A4"/>
    <w:rsid w:val="009F194E"/>
    <w:rsid w:val="009F1E71"/>
    <w:rsid w:val="009F4B1D"/>
    <w:rsid w:val="00A50F38"/>
    <w:rsid w:val="00A62AD4"/>
    <w:rsid w:val="00A7346C"/>
    <w:rsid w:val="00A83ED2"/>
    <w:rsid w:val="00A956D6"/>
    <w:rsid w:val="00AB4F54"/>
    <w:rsid w:val="00AC6D4A"/>
    <w:rsid w:val="00AE7219"/>
    <w:rsid w:val="00B056CE"/>
    <w:rsid w:val="00B14C9F"/>
    <w:rsid w:val="00B16C3A"/>
    <w:rsid w:val="00B22E45"/>
    <w:rsid w:val="00B26FAC"/>
    <w:rsid w:val="00B32F14"/>
    <w:rsid w:val="00B40E0F"/>
    <w:rsid w:val="00B40F77"/>
    <w:rsid w:val="00B45068"/>
    <w:rsid w:val="00B703E0"/>
    <w:rsid w:val="00B87A61"/>
    <w:rsid w:val="00BC3131"/>
    <w:rsid w:val="00BC78C3"/>
    <w:rsid w:val="00BD7B8F"/>
    <w:rsid w:val="00BE12FC"/>
    <w:rsid w:val="00C051A4"/>
    <w:rsid w:val="00C109B0"/>
    <w:rsid w:val="00C21E7A"/>
    <w:rsid w:val="00C27CD8"/>
    <w:rsid w:val="00C317D2"/>
    <w:rsid w:val="00C33C77"/>
    <w:rsid w:val="00C35837"/>
    <w:rsid w:val="00C52799"/>
    <w:rsid w:val="00C53BD0"/>
    <w:rsid w:val="00C63FE0"/>
    <w:rsid w:val="00C6471A"/>
    <w:rsid w:val="00C7114F"/>
    <w:rsid w:val="00C85BC4"/>
    <w:rsid w:val="00C86CE8"/>
    <w:rsid w:val="00CB6F47"/>
    <w:rsid w:val="00CE5BEB"/>
    <w:rsid w:val="00CF1C36"/>
    <w:rsid w:val="00CF4B93"/>
    <w:rsid w:val="00D01FD4"/>
    <w:rsid w:val="00D200BD"/>
    <w:rsid w:val="00D36100"/>
    <w:rsid w:val="00D467E9"/>
    <w:rsid w:val="00D47119"/>
    <w:rsid w:val="00D96A46"/>
    <w:rsid w:val="00DA4CBA"/>
    <w:rsid w:val="00DA64C3"/>
    <w:rsid w:val="00DE40B6"/>
    <w:rsid w:val="00DF49F4"/>
    <w:rsid w:val="00E0734A"/>
    <w:rsid w:val="00E2106E"/>
    <w:rsid w:val="00E45CE5"/>
    <w:rsid w:val="00E46A59"/>
    <w:rsid w:val="00E819FB"/>
    <w:rsid w:val="00E83464"/>
    <w:rsid w:val="00E96F07"/>
    <w:rsid w:val="00EA3793"/>
    <w:rsid w:val="00EB0A6B"/>
    <w:rsid w:val="00EC2835"/>
    <w:rsid w:val="00ED3784"/>
    <w:rsid w:val="00EF1E5C"/>
    <w:rsid w:val="00EF6E68"/>
    <w:rsid w:val="00F05EB0"/>
    <w:rsid w:val="00F33625"/>
    <w:rsid w:val="00F35BDA"/>
    <w:rsid w:val="00F371FF"/>
    <w:rsid w:val="00F42558"/>
    <w:rsid w:val="00F74E3A"/>
    <w:rsid w:val="00F84946"/>
    <w:rsid w:val="00FA0857"/>
    <w:rsid w:val="00FA726F"/>
    <w:rsid w:val="00FC18BB"/>
    <w:rsid w:val="00FF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8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1443</Characters>
  <Application>Microsoft Office Word</Application>
  <DocSecurity>0</DocSecurity>
  <Lines>12</Lines>
  <Paragraphs>3</Paragraphs>
  <ScaleCrop>false</ScaleCrop>
  <Company>Microsoft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2014-09-24T11:41:00Z</dcterms:created>
  <dcterms:modified xsi:type="dcterms:W3CDTF">2014-09-24T11:42:00Z</dcterms:modified>
</cp:coreProperties>
</file>